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B075C1" w:rsidRPr="002C14A5" w:rsidTr="00B075C1">
        <w:trPr>
          <w:tblCellSpacing w:w="0" w:type="dxa"/>
          <w:jc w:val="right"/>
        </w:trPr>
        <w:tc>
          <w:tcPr>
            <w:tcW w:w="5235" w:type="dxa"/>
            <w:hideMark/>
          </w:tcPr>
          <w:p w:rsidR="002C14A5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Гатчинскую городскую Прокуратуру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188350, Ленинградская область, 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Гатчина, ул. Красная д. 16</w:t>
            </w:r>
          </w:p>
          <w:p w:rsidR="00B075C1" w:rsidRPr="002C14A5" w:rsidRDefault="00B075C1" w:rsidP="00B07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Тел./факс: (813-71) 221-23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ФИО заявителя) 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Телефон___________________________</w:t>
            </w:r>
          </w:p>
        </w:tc>
      </w:tr>
    </w:tbl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Я, ФИО, проживаю по вышеуказанному адресу с Ф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 и ее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дочерью ФИО.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21 июня 2014 года около 13.30 ко мне в квартиру, по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домофону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позвонила ФИО (бабушка ФИО), я впускать её не хотела, поэтому вышла на улицу.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вышла на улицу примерно в 13.35, ФИО спросила у меня, где её внучка? Когда я ответила ей, что её внучка ФИО, и её дочь (моя невестка) ФИО, не дождавшись её прихода, уехали, ФИО стала оскорбительно выражаться сначала в адрес собственной дочери – ФИО, потом в адрес моего сына (мужа ФИО), после чего стала оскорбительно выражаться в мой адрес и адрес моего жилища.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Называть меня «ненормальной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дурой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оскорбительно выражалась в адрес моего сына и невестки, говоря, что: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 xml:space="preserve">  «вся моя семья </w:t>
      </w:r>
      <w:proofErr w:type="spellStart"/>
      <w:r w:rsidRPr="002C14A5">
        <w:rPr>
          <w:rFonts w:ascii="Arial" w:eastAsia="Times New Roman" w:hAnsi="Arial" w:cs="Arial"/>
          <w:sz w:val="24"/>
          <w:szCs w:val="24"/>
          <w:lang w:eastAsia="ru-RU"/>
        </w:rPr>
        <w:t>помойно-выгребная</w:t>
      </w:r>
      <w:proofErr w:type="spellEnd"/>
      <w:r w:rsidRPr="002C14A5">
        <w:rPr>
          <w:rFonts w:ascii="Arial" w:eastAsia="Times New Roman" w:hAnsi="Arial" w:cs="Arial"/>
          <w:sz w:val="24"/>
          <w:szCs w:val="24"/>
          <w:lang w:eastAsia="ru-RU"/>
        </w:rPr>
        <w:t xml:space="preserve"> яма и в ней мы и живём»,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«её дочь и моя невестка непорядочная женщина, и неизвестно от кого родила Анфису»,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«я, мой сын и невестка ненормальные, с психическими заболеваниями»</w:t>
      </w:r>
    </w:p>
    <w:p w:rsidR="00B075C1" w:rsidRPr="002C14A5" w:rsidRDefault="00B075C1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4A5">
        <w:rPr>
          <w:rFonts w:ascii="Arial" w:eastAsia="Times New Roman" w:hAnsi="Arial" w:cs="Arial"/>
          <w:sz w:val="24"/>
          <w:szCs w:val="24"/>
          <w:lang w:eastAsia="ru-RU"/>
        </w:rPr>
        <w:t>  «обещала «опустить» меня, и мою семью «ниже плинтуса» и разорить»,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Свидетелем данной безобразной сцены стала моя соседка – ФИО, адрес проживания: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Ленинградская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обл., Гатчинский район, д. ХХХХХХ, д. ХХ кв. Х, тел. ХХХХХХ.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Считаю, что такие действия ФИО являются оскорбительными для меня и моей семьи. В её действиях присутствует состав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правонарушения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предусмотренный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основании 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вышеизложенного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соответствии со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 О Ш У :</w:t>
      </w:r>
    </w:p>
    <w:p w:rsidR="00B075C1" w:rsidRPr="002C14A5" w:rsidRDefault="00B075C1" w:rsidP="00B07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Привлечь к административной ответственности по ст. 5.61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КоАП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 ФИО,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Ленинградская обл., г. ХХХХХХ, ул. ХХХХХХ, д. ХХ, кв. Х, тел. +</w:t>
      </w:r>
      <w:proofErr w:type="gram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Х(</w:t>
      </w:r>
      <w:proofErr w:type="gram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ХХХ) ХХХ-ХХ-ХХ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C6829" w:rsidRPr="002C14A5" w:rsidRDefault="00B075C1" w:rsidP="002C14A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Дата: ____________                                                                   Подпись: _____</w:t>
      </w:r>
    </w:p>
    <w:sectPr w:rsidR="002C6829" w:rsidRPr="002C14A5" w:rsidSect="002C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B0107"/>
    <w:multiLevelType w:val="multilevel"/>
    <w:tmpl w:val="13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AA7"/>
    <w:rsid w:val="00165AA7"/>
    <w:rsid w:val="002C14A5"/>
    <w:rsid w:val="002C6829"/>
    <w:rsid w:val="00842F4F"/>
    <w:rsid w:val="00A51992"/>
    <w:rsid w:val="00B075C1"/>
    <w:rsid w:val="00BD4616"/>
    <w:rsid w:val="00D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B07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5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Валерия</cp:lastModifiedBy>
  <cp:revision>2</cp:revision>
  <dcterms:created xsi:type="dcterms:W3CDTF">2016-03-24T11:31:00Z</dcterms:created>
  <dcterms:modified xsi:type="dcterms:W3CDTF">2016-03-24T11:31:00Z</dcterms:modified>
</cp:coreProperties>
</file>