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Следователю (судье)___________________________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ЗАЯВЛЕНИЕ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о предоставлении свидания в следственном изоляторе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Прошу Вас выдать письменное разрешение на свидание с гражданином: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__________________________________________________, находящемся в следственном изоляторе.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Лица, которых прошу допустить на свидание: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(указываем Ф.И.О., и паспортные данные).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Характер социальной связи (отношение к подозреваемому/обвиняемому)___________________________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(родственник, гражданская супруга, иные лица)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___________________(подпись);                                                       ______201_г.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